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FORMULARZ REKLAMACYJNY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Sporządzony w dniu _______________________ w związku ze zgłoszeniem reklamacji przez: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Imię i nazwisko/nazwa firmy i NIP Kupującego: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Adres:____________________________________________________________________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Dowód zakupu reklamowanego towaru*: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Nazwa Towaru:_____________________________________________________________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Nabywca zgłasza niniejszą reklamację na podstawie:</w:t>
      </w:r>
    </w:p>
    <w:p w:rsidR="00000000" w:rsidDel="00000000" w:rsidP="00000000" w:rsidRDefault="00000000" w:rsidRPr="00000000" w14:paraId="0000000D">
      <w:pPr>
        <w:ind w:left="0" w:firstLine="0"/>
        <w:rPr/>
      </w:pPr>
      <w:r w:rsidDel="00000000" w:rsidR="00000000" w:rsidRPr="00000000">
        <w:rPr>
          <w:rtl w:val="0"/>
        </w:rPr>
        <w:t xml:space="preserve">𑂽gwarancji producenta </w:t>
      </w:r>
    </w:p>
    <w:p w:rsidR="00000000" w:rsidDel="00000000" w:rsidP="00000000" w:rsidRDefault="00000000" w:rsidRPr="00000000" w14:paraId="0000000E">
      <w:pPr>
        <w:ind w:left="0" w:firstLine="0"/>
        <w:rPr/>
      </w:pPr>
      <w:r w:rsidDel="00000000" w:rsidR="00000000" w:rsidRPr="00000000">
        <w:rPr>
          <w:rtl w:val="0"/>
        </w:rPr>
        <w:t xml:space="preserve">𑂽odpowiedzialności sprzedawcy z tytułu rękojmi za wady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Opis wady:________________________________________________________________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Data stwierdzenia wady: _________________________________________________________________________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Żądanie Kupującego:________________________________________________________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Reklamowany towar: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𑂽dostarczono sprzedawcy 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𑂽pozostaje u Kupującego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Uwagi:____________________________________________________________________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Kupujący oświadcza, że dopuszcza następujące formy przekazania informacji o uznaniu bądź nieuznaniu reklamacji: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𑂽wiadomość e-mail na adres __________________________________________________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𑂽poczta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𑂽telefonicznie na numer _____________________</w:t>
      </w:r>
    </w:p>
    <w:p w:rsidR="00000000" w:rsidDel="00000000" w:rsidP="00000000" w:rsidRDefault="00000000" w:rsidRPr="00000000" w14:paraId="0000001F">
      <w:pPr>
        <w:ind w:left="6236.220472440945" w:firstLine="0"/>
        <w:rPr/>
      </w:pPr>
      <w:r w:rsidDel="00000000" w:rsidR="00000000" w:rsidRPr="00000000">
        <w:rPr>
          <w:rtl w:val="0"/>
        </w:rPr>
        <w:t xml:space="preserve"> ______________________</w:t>
      </w:r>
    </w:p>
    <w:p w:rsidR="00000000" w:rsidDel="00000000" w:rsidP="00000000" w:rsidRDefault="00000000" w:rsidRPr="00000000" w14:paraId="00000020">
      <w:pPr>
        <w:ind w:left="6236.220472440945" w:firstLine="0"/>
        <w:jc w:val="center"/>
        <w:rPr/>
      </w:pPr>
      <w:r w:rsidDel="00000000" w:rsidR="00000000" w:rsidRPr="00000000">
        <w:rPr>
          <w:rtl w:val="0"/>
        </w:rPr>
        <w:t xml:space="preserve"> Podpis Kupującego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* Do formularza należy dołączyć dowód zakupu reklamowanego towaru.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